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32" w:rsidRDefault="000D7B55" w:rsidP="00341C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 поездках классов на экскурсии в разные города</w:t>
      </w:r>
    </w:p>
    <w:p w:rsidR="000D7B55" w:rsidRDefault="000D7B55" w:rsidP="00341C1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Зверосовхозская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СОШ».</w:t>
      </w:r>
    </w:p>
    <w:p w:rsidR="000D7B55" w:rsidRDefault="000D7B55" w:rsidP="000D7B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Экскурсия в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Мамадыш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учащихся начальных классов (Набережная, ул. Советская).</w:t>
      </w:r>
      <w:r w:rsidR="00A4211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4211C" w:rsidRDefault="00A4211C" w:rsidP="00A4211C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562225" cy="1921669"/>
            <wp:effectExtent l="19050" t="0" r="9525" b="0"/>
            <wp:docPr id="15" name="Рисунок 9" descr="E:\мамадыш 11.06.13 карусели\P1050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мамадыш 11.06.13 карусели\P10503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534" cy="192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562225" cy="1921669"/>
            <wp:effectExtent l="19050" t="0" r="9525" b="0"/>
            <wp:docPr id="16" name="Рисунок 10" descr="E:\мамадыш 11.06.13 карусели\P1050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мамадыш 11.06.13 карусели\P10503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921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11C" w:rsidRDefault="00A4211C" w:rsidP="00A4211C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574925" cy="1931194"/>
            <wp:effectExtent l="19050" t="0" r="0" b="0"/>
            <wp:docPr id="17" name="Рисунок 13" descr="E:\мамадыш 11.06.13 карусели\P1050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мамадыш 11.06.13 карусели\P105036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1931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578100" cy="1933575"/>
            <wp:effectExtent l="19050" t="0" r="0" b="0"/>
            <wp:docPr id="18" name="Рисунок 12" descr="E:\мамадыш 11.06.13 карусели\P1050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мамадыш 11.06.13 карусели\P105038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B55" w:rsidRDefault="000D7B55" w:rsidP="000D7B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Экскурсия в село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Арского района.</w:t>
      </w:r>
    </w:p>
    <w:p w:rsidR="00A4211C" w:rsidRDefault="00A4211C" w:rsidP="00A4211C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640941" cy="1981200"/>
            <wp:effectExtent l="19050" t="0" r="7009" b="0"/>
            <wp:docPr id="19" name="Рисунок 1" descr="E:\кырлай\DSCF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ырлай\DSCF00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1" cy="1981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638425" cy="1979314"/>
            <wp:effectExtent l="19050" t="0" r="9525" b="0"/>
            <wp:docPr id="20" name="Рисунок 3" descr="E:\кырлай\DSCF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ырлай\DSCF007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979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EAA" w:rsidRDefault="003B1EAA" w:rsidP="000D7B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Экскурсия в национальный музей РТ города Казани.</w:t>
      </w:r>
    </w:p>
    <w:p w:rsidR="00A4211C" w:rsidRDefault="00A4211C" w:rsidP="00A4211C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460715" cy="1845987"/>
            <wp:effectExtent l="19050" t="0" r="0" b="0"/>
            <wp:docPr id="21" name="Рисунок 5" descr="E:\фотки1\DSC05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фотки1\DSC050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265" cy="184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495550" cy="1872120"/>
            <wp:effectExtent l="19050" t="0" r="0" b="0"/>
            <wp:docPr id="22" name="Рисунок 6" descr="E:\фотки1\DSC05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фотки1\DSC0502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7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EAA" w:rsidRDefault="003B1EAA" w:rsidP="000D7B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Экскурсия в город Елабуга (Чёртово городище, памятник М.Цветаевой.)</w:t>
      </w:r>
    </w:p>
    <w:p w:rsidR="00A4211C" w:rsidRDefault="00A4211C" w:rsidP="00A4211C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819275" cy="2425095"/>
            <wp:effectExtent l="19050" t="0" r="9525" b="0"/>
            <wp:docPr id="23" name="Рисунок 7" descr="E:\DSCF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SCF145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957" cy="2427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4211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174436" cy="2381250"/>
            <wp:effectExtent l="19050" t="0" r="6914" b="0"/>
            <wp:docPr id="24" name="Рисунок 8" descr="E:\DSCF1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SCF133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743" cy="2384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B55" w:rsidRDefault="00A4211C" w:rsidP="000D7B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4211C">
        <w:rPr>
          <w:rFonts w:ascii="Times New Roman" w:hAnsi="Times New Roman" w:cs="Times New Roman"/>
          <w:sz w:val="28"/>
          <w:szCs w:val="28"/>
        </w:rPr>
        <w:t xml:space="preserve">Экскурсия в ОЭЗ </w:t>
      </w:r>
      <w:proofErr w:type="spellStart"/>
      <w:r w:rsidRPr="00A4211C">
        <w:rPr>
          <w:rFonts w:ascii="Times New Roman" w:hAnsi="Times New Roman" w:cs="Times New Roman"/>
          <w:sz w:val="28"/>
          <w:szCs w:val="28"/>
        </w:rPr>
        <w:t>Алабуга</w:t>
      </w:r>
      <w:proofErr w:type="spellEnd"/>
      <w:r w:rsidRPr="00A4211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425D1" w:rsidRPr="00A4211C" w:rsidRDefault="009425D1" w:rsidP="009425D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38425" cy="1758354"/>
            <wp:effectExtent l="19050" t="0" r="9525" b="0"/>
            <wp:docPr id="25" name="Рисунок 14" descr="E:\Новая папка\DSC_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Новая папка\DSC_003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75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38454" cy="1758373"/>
            <wp:effectExtent l="19050" t="0" r="9496" b="0"/>
            <wp:docPr id="26" name="Рисунок 15" descr="E:\Новая папка\DSC_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Новая папка\DSC_002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021" cy="175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B55" w:rsidRDefault="000D7B55" w:rsidP="000D7B55">
      <w:pPr>
        <w:rPr>
          <w:rFonts w:ascii="Times New Roman" w:hAnsi="Times New Roman" w:cs="Times New Roman"/>
          <w:sz w:val="28"/>
          <w:szCs w:val="28"/>
        </w:rPr>
      </w:pPr>
    </w:p>
    <w:p w:rsidR="000D7B55" w:rsidRPr="000D7B55" w:rsidRDefault="00A4211C" w:rsidP="000D7B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1C12">
        <w:rPr>
          <w:rFonts w:ascii="Times New Roman" w:hAnsi="Times New Roman" w:cs="Times New Roman"/>
          <w:sz w:val="28"/>
          <w:szCs w:val="28"/>
        </w:rPr>
        <w:t xml:space="preserve"> ЗДВР Бикбаева Л.А.</w:t>
      </w:r>
    </w:p>
    <w:sectPr w:rsidR="000D7B55" w:rsidRPr="000D7B55" w:rsidSect="00A4211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817A2"/>
    <w:multiLevelType w:val="hybridMultilevel"/>
    <w:tmpl w:val="E2685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7B55"/>
    <w:rsid w:val="000D7B55"/>
    <w:rsid w:val="00341C12"/>
    <w:rsid w:val="003B1EAA"/>
    <w:rsid w:val="00781E32"/>
    <w:rsid w:val="009425D1"/>
    <w:rsid w:val="00A42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B5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D7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7B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4</cp:revision>
  <dcterms:created xsi:type="dcterms:W3CDTF">2014-03-01T04:47:00Z</dcterms:created>
  <dcterms:modified xsi:type="dcterms:W3CDTF">2014-03-01T05:31:00Z</dcterms:modified>
</cp:coreProperties>
</file>